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B" w:rsidRDefault="00473375" w:rsidP="008C1E0B">
      <w:pPr>
        <w:jc w:val="center"/>
        <w:rPr>
          <w:b/>
          <w:sz w:val="28"/>
        </w:rPr>
      </w:pPr>
      <w:r w:rsidRPr="008C1E0B">
        <w:rPr>
          <w:b/>
          <w:sz w:val="28"/>
        </w:rPr>
        <w:t>2022-2023 Awana Clubs Registration Form</w:t>
      </w:r>
    </w:p>
    <w:p w:rsidR="008C1E0B" w:rsidRPr="008C1E0B" w:rsidRDefault="008C1E0B" w:rsidP="008C1E0B">
      <w:pPr>
        <w:jc w:val="center"/>
        <w:rPr>
          <w:b/>
          <w:sz w:val="28"/>
        </w:rPr>
      </w:pPr>
    </w:p>
    <w:p w:rsidR="00473375" w:rsidRDefault="00473375">
      <w:r>
        <w:t xml:space="preserve">Student </w:t>
      </w:r>
      <w:r w:rsidR="008C1E0B">
        <w:t>Name: _</w:t>
      </w:r>
      <w:r>
        <w:t>__________________________</w:t>
      </w:r>
      <w:r w:rsidR="008C1E0B">
        <w:t>_ Birthdate: _</w:t>
      </w:r>
      <w:r>
        <w:t>_____________________________</w:t>
      </w:r>
    </w:p>
    <w:p w:rsidR="00473375" w:rsidRDefault="008C1E0B">
      <w:r>
        <w:t>Address: _</w:t>
      </w:r>
      <w:r w:rsidR="00473375">
        <w:t>_______________________________________________________________________</w:t>
      </w:r>
    </w:p>
    <w:p w:rsidR="00473375" w:rsidRDefault="00473375">
      <w:r>
        <w:t xml:space="preserve">Parent(s) </w:t>
      </w:r>
      <w:r w:rsidR="008C1E0B">
        <w:t>Name: _</w:t>
      </w:r>
      <w:r>
        <w:t xml:space="preserve">__________________________________ </w:t>
      </w:r>
      <w:r w:rsidR="008C1E0B">
        <w:t>Phone: _</w:t>
      </w:r>
      <w:r>
        <w:t>________________________</w:t>
      </w:r>
    </w:p>
    <w:p w:rsidR="00473375" w:rsidRDefault="00473375">
      <w:r>
        <w:t xml:space="preserve">Emergency Contact </w:t>
      </w:r>
      <w:r w:rsidR="008C1E0B">
        <w:t>Name: _</w:t>
      </w:r>
      <w:r>
        <w:t>_________________________________</w:t>
      </w:r>
      <w:r w:rsidR="008C1E0B">
        <w:t xml:space="preserve"> Phone: _</w:t>
      </w:r>
      <w:r>
        <w:t>__________________</w:t>
      </w:r>
    </w:p>
    <w:p w:rsidR="00473375" w:rsidRDefault="00473375">
      <w:r>
        <w:t xml:space="preserve">Child’s Grade </w:t>
      </w:r>
      <w:r w:rsidR="008C1E0B">
        <w:t>Level: _</w:t>
      </w:r>
      <w:r>
        <w:t xml:space="preserve">__________    </w:t>
      </w:r>
    </w:p>
    <w:p w:rsidR="00473375" w:rsidRDefault="008C1E0B">
      <w:r>
        <w:t>Allergies: _</w:t>
      </w:r>
      <w:r w:rsidR="00473375">
        <w:t>_________________________________</w:t>
      </w:r>
    </w:p>
    <w:p w:rsidR="008C1E0B" w:rsidRDefault="008C1E0B"/>
    <w:p w:rsidR="008C1E0B" w:rsidRDefault="008C1E0B" w:rsidP="008C1E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0ABE3" wp14:editId="4E0F046C">
                <wp:simplePos x="0" y="0"/>
                <wp:positionH relativeFrom="column">
                  <wp:posOffset>1790700</wp:posOffset>
                </wp:positionH>
                <wp:positionV relativeFrom="page">
                  <wp:posOffset>3389630</wp:posOffset>
                </wp:positionV>
                <wp:extent cx="2952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970CE" id="Rectangle 10" o:spid="_x0000_s1026" style="position:absolute;margin-left:141pt;margin-top:266.9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" fillcolor="window" strokecolor="windowText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05435" wp14:editId="15AB4102">
                <wp:simplePos x="0" y="0"/>
                <wp:positionH relativeFrom="column">
                  <wp:posOffset>85725</wp:posOffset>
                </wp:positionH>
                <wp:positionV relativeFrom="page">
                  <wp:posOffset>3381375</wp:posOffset>
                </wp:positionV>
                <wp:extent cx="2952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4340" id="Rectangle 8" o:spid="_x0000_s1026" style="position:absolute;margin-left:6.75pt;margin-top:266.2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9lewIAABQ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" fillcolor="window" strokecolor="windowText" strokeweight="1pt">
                <w10:wrap anchory="page"/>
              </v:rect>
            </w:pict>
          </mc:Fallback>
        </mc:AlternateContent>
      </w:r>
      <w:r>
        <w:t>Check Awana Group:</w:t>
      </w:r>
    </w:p>
    <w:p w:rsidR="008C1E0B" w:rsidRDefault="008C1E0B" w:rsidP="008C1E0B">
      <w:r>
        <w:t xml:space="preserve">              Cubbies 3-4 year olds                Sparks Kindergarten – 2</w:t>
      </w:r>
      <w:r w:rsidRPr="00473375">
        <w:rPr>
          <w:vertAlign w:val="superscript"/>
        </w:rPr>
        <w:t>nd</w:t>
      </w:r>
      <w:r>
        <w:t xml:space="preserve"> grade</w:t>
      </w:r>
    </w:p>
    <w:p w:rsidR="008C1E0B" w:rsidRDefault="008C1E0B" w:rsidP="008C1E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42007" wp14:editId="566DB596">
                <wp:simplePos x="0" y="0"/>
                <wp:positionH relativeFrom="column">
                  <wp:posOffset>85725</wp:posOffset>
                </wp:positionH>
                <wp:positionV relativeFrom="page">
                  <wp:posOffset>3951605</wp:posOffset>
                </wp:positionV>
                <wp:extent cx="2952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7835" id="Rectangle 11" o:spid="_x0000_s1026" style="position:absolute;margin-left:6.75pt;margin-top:311.1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NbfA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" fillcolor="window" strokecolor="windowText" strokeweight="1pt">
                <w10:wrap anchory="page"/>
              </v:rect>
            </w:pict>
          </mc:Fallback>
        </mc:AlternateContent>
      </w:r>
    </w:p>
    <w:p w:rsidR="008C1E0B" w:rsidRDefault="008C1E0B" w:rsidP="008C1E0B">
      <w:r>
        <w:t xml:space="preserve">              Truth &amp; Training 3</w:t>
      </w:r>
      <w:r w:rsidRPr="00473375">
        <w:rPr>
          <w:vertAlign w:val="superscript"/>
        </w:rPr>
        <w:t>rd</w:t>
      </w:r>
      <w:r>
        <w:t xml:space="preserve"> – 5</w:t>
      </w:r>
      <w:r w:rsidRPr="00473375">
        <w:rPr>
          <w:vertAlign w:val="superscript"/>
        </w:rPr>
        <w:t>th</w:t>
      </w:r>
      <w:r>
        <w:t xml:space="preserve"> grade</w:t>
      </w:r>
    </w:p>
    <w:p w:rsidR="008C1E0B" w:rsidRDefault="008C1E0B" w:rsidP="008C1E0B"/>
    <w:p w:rsidR="008C1E0B" w:rsidRDefault="008C1E0B" w:rsidP="008C1E0B">
      <w:r>
        <w:t xml:space="preserve">Has your child previously been involved with Awana Clubs:   Yes    or    No </w:t>
      </w:r>
    </w:p>
    <w:p w:rsidR="008C1E0B" w:rsidRDefault="008C1E0B" w:rsidP="008C1E0B">
      <w:r>
        <w:t>If yes, what handbook is he/she in? _______________________________</w:t>
      </w:r>
    </w:p>
    <w:p w:rsidR="008C1E0B" w:rsidRDefault="008C1E0B" w:rsidP="008C1E0B">
      <w:r>
        <w:t>Initial if approved: I give permission for my child’s picture to be taken during Awana Clubs activities __________</w:t>
      </w:r>
    </w:p>
    <w:p w:rsidR="002B0C8F" w:rsidRDefault="002B0C8F" w:rsidP="008C1E0B"/>
    <w:p w:rsidR="008C1E0B" w:rsidRPr="002B0C8F" w:rsidRDefault="008C1E0B" w:rsidP="008C1E0B">
      <w:pPr>
        <w:rPr>
          <w:b/>
          <w:sz w:val="24"/>
        </w:rPr>
      </w:pPr>
      <w:r w:rsidRPr="002B0C8F">
        <w:rPr>
          <w:b/>
          <w:sz w:val="24"/>
        </w:rPr>
        <w:t>I, _______________________ understand that my child ______________________ will be involved and participating in the games and activities of the Awana Programs at Barton Baptist Church</w:t>
      </w:r>
      <w:r w:rsidR="002B0C8F" w:rsidRPr="002B0C8F">
        <w:rPr>
          <w:b/>
          <w:sz w:val="24"/>
        </w:rPr>
        <w:t xml:space="preserve">. I will not hold Barton Baptist Church or volunteers responsible for injuries that may occur during the Awana Programs. I also commit to partnering with Barton Baptist and my child to aid them in being successful in the Awana Programs. </w:t>
      </w:r>
    </w:p>
    <w:p w:rsidR="008C1E0B" w:rsidRDefault="008C1E0B" w:rsidP="008C1E0B"/>
    <w:p w:rsidR="002B0C8F" w:rsidRDefault="002B0C8F">
      <w:r>
        <w:t>Parent Signature: ________________________________________________</w:t>
      </w:r>
      <w:bookmarkStart w:id="0" w:name="_GoBack"/>
      <w:bookmarkEnd w:id="0"/>
      <w:r>
        <w:t>Date: ___________________________</w:t>
      </w:r>
    </w:p>
    <w:p w:rsidR="002B0C8F" w:rsidRDefault="002B0C8F"/>
    <w:p w:rsidR="002B0C8F" w:rsidRDefault="002B0C8F"/>
    <w:p w:rsidR="002B0C8F" w:rsidRDefault="002B0C8F"/>
    <w:p w:rsidR="002B0C8F" w:rsidRDefault="002B0C8F"/>
    <w:p w:rsidR="002B0C8F" w:rsidRDefault="002B0C8F" w:rsidP="002B0C8F">
      <w:r>
        <w:t>Director use only</w:t>
      </w:r>
      <w:r>
        <w:br/>
        <w:t xml:space="preserve">Teacher:_______________________                                                      Start Zone completed  yes or no </w:t>
      </w:r>
      <w:r>
        <w:br/>
        <w:t xml:space="preserve">Club name:_____________________                                                      Book fee paid     yes or no </w:t>
      </w:r>
      <w:r>
        <w:br/>
        <w:t xml:space="preserve">Team Color:______________________                                                  </w:t>
      </w:r>
      <w:r>
        <w:t>Uniform ordered  yes or no</w:t>
      </w:r>
    </w:p>
    <w:sectPr w:rsidR="002B0C8F" w:rsidSect="00473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75"/>
    <w:rsid w:val="002B0C8F"/>
    <w:rsid w:val="00473375"/>
    <w:rsid w:val="005B735B"/>
    <w:rsid w:val="008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EFC3"/>
  <w15:chartTrackingRefBased/>
  <w15:docId w15:val="{6404818F-F640-4B32-947E-9C4D9C7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Havard</dc:creator>
  <cp:keywords/>
  <dc:description/>
  <cp:lastModifiedBy>Haylee Havard</cp:lastModifiedBy>
  <cp:revision>2</cp:revision>
  <dcterms:created xsi:type="dcterms:W3CDTF">2022-08-22T19:42:00Z</dcterms:created>
  <dcterms:modified xsi:type="dcterms:W3CDTF">2022-08-22T19:42:00Z</dcterms:modified>
</cp:coreProperties>
</file>